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BCE" w:rsidRPr="00512535" w:rsidRDefault="00FA6FB4" w:rsidP="00512535">
      <w:pPr>
        <w:jc w:val="center"/>
        <w:rPr>
          <w:b/>
          <w:sz w:val="32"/>
          <w:szCs w:val="32"/>
        </w:rPr>
      </w:pPr>
      <w:r w:rsidRPr="00512535">
        <w:rPr>
          <w:b/>
          <w:sz w:val="32"/>
          <w:szCs w:val="32"/>
        </w:rPr>
        <w:t>PHOTOS DU PROJET AU FIL DES SAISONS</w:t>
      </w:r>
    </w:p>
    <w:p w:rsidR="00512535" w:rsidRDefault="00512535" w:rsidP="00512535">
      <w:pPr>
        <w:jc w:val="center"/>
        <w:rPr>
          <w:b/>
        </w:rPr>
      </w:pPr>
    </w:p>
    <w:p w:rsidR="00512535" w:rsidRPr="00512535" w:rsidRDefault="00512535" w:rsidP="00512535">
      <w:pPr>
        <w:jc w:val="center"/>
        <w:rPr>
          <w:b/>
        </w:rPr>
      </w:pPr>
    </w:p>
    <w:p w:rsidR="00FA6FB4" w:rsidRDefault="00FA6FB4">
      <w:r w:rsidRPr="00FA6FB4">
        <w:rPr>
          <w:noProof/>
          <w:lang w:eastAsia="fr-FR"/>
        </w:rPr>
        <w:drawing>
          <wp:inline distT="0" distB="0" distL="0" distR="0">
            <wp:extent cx="2669505" cy="1298471"/>
            <wp:effectExtent l="0" t="0" r="0" b="0"/>
            <wp:docPr id="11" name="Image 11" descr="D:\Projets et manifestations\2021-2022\Appel à projet CSTI La vie au fil des saisons\20211215_10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rojets et manifestations\2021-2022\Appel à projet CSTI La vie au fil des saisons\20211215_103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61" cy="130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FB4">
        <w:rPr>
          <w:noProof/>
          <w:lang w:eastAsia="fr-FR"/>
        </w:rPr>
        <w:drawing>
          <wp:inline distT="0" distB="0" distL="0" distR="0">
            <wp:extent cx="2724811" cy="1325372"/>
            <wp:effectExtent l="0" t="0" r="0" b="8255"/>
            <wp:docPr id="10" name="Image 10" descr="D:\Projets et manifestations\2021-2022\Appel à projet CSTI La vie au fil des saisons\20211215_10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jets et manifestations\2021-2022\Appel à projet CSTI La vie au fil des saisons\20211215_103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51" cy="132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FB4">
        <w:rPr>
          <w:noProof/>
          <w:lang w:eastAsia="fr-FR"/>
        </w:rPr>
        <w:drawing>
          <wp:inline distT="0" distB="0" distL="0" distR="0">
            <wp:extent cx="2844916" cy="1383792"/>
            <wp:effectExtent l="0" t="0" r="0" b="6985"/>
            <wp:docPr id="7" name="Image 7" descr="D:\Projets et manifestations\2021-2022\Appel à projet CSTI La vie au fil des saisons\20210925_15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jets et manifestations\2021-2022\Appel à projet CSTI La vie au fil des saisons\20210925_153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49" cy="138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FB4">
        <w:rPr>
          <w:noProof/>
          <w:lang w:eastAsia="fr-FR"/>
        </w:rPr>
        <w:drawing>
          <wp:inline distT="0" distB="0" distL="0" distR="0">
            <wp:extent cx="2986941" cy="1452874"/>
            <wp:effectExtent l="0" t="0" r="4445" b="0"/>
            <wp:docPr id="6" name="Image 6" descr="D:\Projets et manifestations\2021-2022\Appel à projet CSTI La vie au fil des saisons\20210925_15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jets et manifestations\2021-2022\Appel à projet CSTI La vie au fil des saisons\20210925_152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21" cy="145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FB4">
        <w:rPr>
          <w:noProof/>
          <w:lang w:eastAsia="fr-FR"/>
        </w:rPr>
        <w:drawing>
          <wp:inline distT="0" distB="0" distL="0" distR="0">
            <wp:extent cx="2471927" cy="1853946"/>
            <wp:effectExtent l="0" t="0" r="5080" b="0"/>
            <wp:docPr id="5" name="Image 5" descr="D:\Projets et manifestations\2021-2022\Appel à projet CSTI La vie au fil des saisons\20210618_13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jets et manifestations\2021-2022\Appel à projet CSTI La vie au fil des saisons\20210618_134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11" cy="185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FB4">
        <w:rPr>
          <w:noProof/>
          <w:lang w:eastAsia="fr-FR"/>
        </w:rPr>
        <w:drawing>
          <wp:inline distT="0" distB="0" distL="0" distR="0">
            <wp:extent cx="3111554" cy="1751330"/>
            <wp:effectExtent l="0" t="0" r="0" b="1270"/>
            <wp:docPr id="4" name="Image 4" descr="D:\Projets et manifestations\2021-2022\Appel à projet CSTI La vie au fil des saisons\20211217_17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jets et manifestations\2021-2022\Appel à projet CSTI La vie au fil des saisons\20211217_174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26912" cy="175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FB4">
        <w:rPr>
          <w:noProof/>
          <w:lang w:eastAsia="fr-FR"/>
        </w:rPr>
        <w:drawing>
          <wp:inline distT="0" distB="0" distL="0" distR="0" wp14:anchorId="18394759" wp14:editId="6872E032">
            <wp:extent cx="2045524" cy="1151317"/>
            <wp:effectExtent l="8890" t="0" r="1905" b="1905"/>
            <wp:docPr id="1" name="Image 1" descr="D:\Projets et manifestations\2021-2022\Appel à projet CSTI La vie au fil des saisons\20211217_17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jets et manifestations\2021-2022\Appel à projet CSTI La vie au fil des saisons\20211217_174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9925" cy="115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FB4">
        <w:rPr>
          <w:noProof/>
          <w:lang w:eastAsia="fr-FR"/>
        </w:rPr>
        <w:drawing>
          <wp:inline distT="0" distB="0" distL="0" distR="0" wp14:anchorId="729334C7" wp14:editId="145CB66C">
            <wp:extent cx="2259143" cy="1271552"/>
            <wp:effectExtent l="0" t="0" r="8255" b="5080"/>
            <wp:docPr id="3" name="Image 3" descr="D:\Projets et manifestations\2021-2022\Appel à projet CSTI La vie au fil des saisons\20211217_17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ts et manifestations\2021-2022\Appel à projet CSTI La vie au fil des saisons\20211217_1744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659" cy="127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FB4">
        <w:rPr>
          <w:noProof/>
          <w:lang w:eastAsia="fr-FR"/>
        </w:rPr>
        <w:drawing>
          <wp:inline distT="0" distB="0" distL="0" distR="0" wp14:anchorId="43CF1816" wp14:editId="7ADBEF70">
            <wp:extent cx="2711359" cy="1526080"/>
            <wp:effectExtent l="0" t="0" r="0" b="0"/>
            <wp:docPr id="2" name="Image 2" descr="D:\Projets et manifestations\2021-2022\Appel à projet CSTI La vie au fil des saisons\20211217_17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ts et manifestations\2021-2022\Appel à projet CSTI La vie au fil des saisons\20211217_174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8" cy="153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35" w:rsidRDefault="00512535" w:rsidP="00FA6FB4">
      <w:r w:rsidRPr="00512535">
        <w:rPr>
          <w:noProof/>
          <w:lang w:eastAsia="fr-FR"/>
        </w:rPr>
        <w:lastRenderedPageBreak/>
        <w:drawing>
          <wp:inline distT="0" distB="0" distL="0" distR="0">
            <wp:extent cx="3182112" cy="1547069"/>
            <wp:effectExtent l="0" t="0" r="0" b="0"/>
            <wp:docPr id="24" name="Image 24" descr="D:\Projets et manifestations\2021-2022\Appel à projet CSTI La vie au fil des saisons\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rojets et manifestations\2021-2022\Appel à projet CSTI La vie au fil des saisons\unnamed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91" cy="1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12535">
        <w:rPr>
          <w:noProof/>
          <w:lang w:eastAsia="fr-FR"/>
        </w:rPr>
        <w:drawing>
          <wp:inline distT="0" distB="0" distL="0" distR="0">
            <wp:extent cx="2240280" cy="1680207"/>
            <wp:effectExtent l="0" t="0" r="7620" b="0"/>
            <wp:docPr id="23" name="Image 23" descr="D:\Projets et manifestations\2021-2022\Appel à projet CSTI La vie au fil des saisons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rojets et manifestations\2021-2022\Appel à projet CSTI La vie au fil des saisons\unnamed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700" cy="169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12535">
        <w:rPr>
          <w:noProof/>
          <w:lang w:eastAsia="fr-FR"/>
        </w:rPr>
        <w:drawing>
          <wp:inline distT="0" distB="0" distL="0" distR="0">
            <wp:extent cx="3081528" cy="1498168"/>
            <wp:effectExtent l="0" t="0" r="5080" b="6985"/>
            <wp:docPr id="22" name="Image 22" descr="D:\Projets et manifestations\2021-2022\Appel à projet CSTI La vie au fil des saisons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rojets et manifestations\2021-2022\Appel à projet CSTI La vie au fil des saisons\unnamed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75" cy="150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535">
        <w:rPr>
          <w:noProof/>
          <w:lang w:eastAsia="fr-FR"/>
        </w:rPr>
        <w:drawing>
          <wp:inline distT="0" distB="0" distL="0" distR="0">
            <wp:extent cx="3106378" cy="1510250"/>
            <wp:effectExtent l="0" t="0" r="0" b="0"/>
            <wp:docPr id="21" name="Image 21" descr="D:\Projets et manifestations\2021-2022\Appel à projet CSTI La vie au fil des saison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rojets et manifestations\2021-2022\Appel à projet CSTI La vie au fil des saisons\unnam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20" cy="151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535">
        <w:rPr>
          <w:noProof/>
          <w:lang w:eastAsia="fr-FR"/>
        </w:rPr>
        <w:drawing>
          <wp:inline distT="0" distB="0" distL="0" distR="0">
            <wp:extent cx="1913636" cy="1435227"/>
            <wp:effectExtent l="0" t="0" r="0" b="0"/>
            <wp:docPr id="20" name="Image 20" descr="D:\Projets et manifestations\2021-2022\Appel à projet CSTI La vie au fil des saisons\unnam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rojets et manifestations\2021-2022\Appel à projet CSTI La vie au fil des saisons\unnamed (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45558" cy="145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535">
        <w:rPr>
          <w:noProof/>
          <w:lang w:eastAsia="fr-FR"/>
        </w:rPr>
        <w:drawing>
          <wp:inline distT="0" distB="0" distL="0" distR="0">
            <wp:extent cx="1459992" cy="1946656"/>
            <wp:effectExtent l="0" t="0" r="6985" b="0"/>
            <wp:docPr id="19" name="Image 19" descr="D:\Projets et manifestations\2021-2022\Appel à projet CSTI La vie au fil des saisons\unnam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rojets et manifestations\2021-2022\Appel à projet CSTI La vie au fil des saisons\unnamed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27" cy="195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FB4" w:rsidRPr="00FA6FB4">
        <w:rPr>
          <w:noProof/>
          <w:lang w:eastAsia="fr-FR"/>
        </w:rPr>
        <w:drawing>
          <wp:inline distT="0" distB="0" distL="0" distR="0">
            <wp:extent cx="1461355" cy="1949488"/>
            <wp:effectExtent l="0" t="0" r="5715" b="0"/>
            <wp:docPr id="18" name="Image 18" descr="D:\Projets et manifestations\2021-2022\Appel à projet CSTI La vie au fil des saisons\IMG_5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rojets et manifestations\2021-2022\Appel à projet CSTI La vie au fil des saisons\IMG_590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134" cy="197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FB4" w:rsidRPr="00FA6FB4">
        <w:rPr>
          <w:noProof/>
          <w:lang w:eastAsia="fr-FR"/>
        </w:rPr>
        <w:drawing>
          <wp:inline distT="0" distB="0" distL="0" distR="0">
            <wp:extent cx="1497457" cy="1997650"/>
            <wp:effectExtent l="0" t="0" r="7620" b="3175"/>
            <wp:docPr id="17" name="Image 17" descr="D:\Projets et manifestations\2021-2022\Appel à projet CSTI La vie au fil des saisons\IMG_5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rojets et manifestations\2021-2022\Appel à projet CSTI La vie au fil des saisons\IMG_590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641" cy="202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FB4" w:rsidRPr="00FA6FB4">
        <w:rPr>
          <w:noProof/>
          <w:lang w:eastAsia="fr-FR"/>
        </w:rPr>
        <w:drawing>
          <wp:inline distT="0" distB="0" distL="0" distR="0">
            <wp:extent cx="1498859" cy="1999520"/>
            <wp:effectExtent l="0" t="0" r="6350" b="1270"/>
            <wp:docPr id="16" name="Image 16" descr="D:\Projets et manifestations\2021-2022\Appel à projet CSTI La vie au fil des saisons\IMG_5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rojets et manifestations\2021-2022\Appel à projet CSTI La vie au fil des saisons\IMG_590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97" cy="204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FB4" w:rsidRPr="00FA6FB4">
        <w:rPr>
          <w:noProof/>
          <w:lang w:eastAsia="fr-FR"/>
        </w:rPr>
        <w:drawing>
          <wp:inline distT="0" distB="0" distL="0" distR="0">
            <wp:extent cx="1591056" cy="2121408"/>
            <wp:effectExtent l="0" t="0" r="9525" b="0"/>
            <wp:docPr id="14" name="Image 14" descr="D:\Projets et manifestations\2021-2022\Appel à projet CSTI La vie au fil des saisons\Resized_20220108_163651_9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rojets et manifestations\2021-2022\Appel à projet CSTI La vie au fil des saisons\Resized_20220108_163651_95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" cy="212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FB4">
        <w:rPr>
          <w:noProof/>
          <w:lang w:eastAsia="fr-FR"/>
        </w:rPr>
        <w:drawing>
          <wp:inline distT="0" distB="0" distL="0" distR="0" wp14:anchorId="648C12A3" wp14:editId="6CB3E7AE">
            <wp:extent cx="2459302" cy="1844167"/>
            <wp:effectExtent l="0" t="0" r="0" b="3810"/>
            <wp:docPr id="12" name="Image 12" descr="D:\Projets et manifestations\2021-2022\Appel à projet CSTI La vie au fil des saisons\IMG_20211217_17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rojets et manifestations\2021-2022\Appel à projet CSTI La vie au fil des saisons\IMG_20211217_1723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42" cy="18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FB4" w:rsidRPr="00FA6FB4" w:rsidRDefault="00FA6FB4" w:rsidP="00FA6FB4"/>
    <w:sectPr w:rsidR="00FA6FB4" w:rsidRPr="00FA6FB4" w:rsidSect="00FA6F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2535" w:rsidRDefault="00512535" w:rsidP="00512535">
      <w:pPr>
        <w:spacing w:after="0" w:line="240" w:lineRule="auto"/>
      </w:pPr>
      <w:r>
        <w:separator/>
      </w:r>
    </w:p>
  </w:endnote>
  <w:endnote w:type="continuationSeparator" w:id="0">
    <w:p w:rsidR="00512535" w:rsidRDefault="00512535" w:rsidP="00512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2535" w:rsidRDefault="00512535" w:rsidP="00512535">
      <w:pPr>
        <w:spacing w:after="0" w:line="240" w:lineRule="auto"/>
      </w:pPr>
      <w:r>
        <w:separator/>
      </w:r>
    </w:p>
  </w:footnote>
  <w:footnote w:type="continuationSeparator" w:id="0">
    <w:p w:rsidR="00512535" w:rsidRDefault="00512535" w:rsidP="005125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FB4"/>
    <w:rsid w:val="00512535"/>
    <w:rsid w:val="00566799"/>
    <w:rsid w:val="00D47E73"/>
    <w:rsid w:val="00FA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7E70E"/>
  <w15:chartTrackingRefBased/>
  <w15:docId w15:val="{0C96EF93-5F66-403A-80A2-B24F809AA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12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2535"/>
  </w:style>
  <w:style w:type="paragraph" w:styleId="Pieddepage">
    <w:name w:val="footer"/>
    <w:basedOn w:val="Normal"/>
    <w:link w:val="PieddepageCar"/>
    <w:uiPriority w:val="99"/>
    <w:unhideWhenUsed/>
    <w:rsid w:val="00512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25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2022-01-09T13:59:00Z</dcterms:created>
  <dcterms:modified xsi:type="dcterms:W3CDTF">2022-01-09T14:20:00Z</dcterms:modified>
</cp:coreProperties>
</file>